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40801.xml.htm"/>
      <w:bookmarkStart w:id="1" w:name="ksform408032026_04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Andrade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292,675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5/16/2024 and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Andrade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8308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3193</Characters>
  <CharactersWithSpaces>3707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