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32026_040811.xml.htm"/>
      <w:bookmarkStart w:id="1" w:name="ksform408032026_0408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Sayad Pierre Sargis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21,351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Pierre Sayad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395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3178</Characters>
  <CharactersWithSpaces>3691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