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41009.xml.htm"/>
      <w:bookmarkStart w:id="1" w:name="ksform410012026_0410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Sayad Pierre Sargis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9,687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Pierre Sayad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395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3177</Characters>
  <CharactersWithSpaces>3690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