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32026_040804.xml.htm"/>
      <w:bookmarkStart w:id="1" w:name="ksform408032026_0408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Raykov Rosty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FENNEC PHARMACEUTICALS,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13628, 68 TW ALEXANDER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Former Director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2,778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141,633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released from restriction from shares awarded 5/16/2024.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Rosty Raykov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8316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579</Words>
  <Characters>3170</Characters>
  <CharactersWithSpaces>3681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