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42026_040802.xml.htm"/>
      <w:bookmarkStart w:id="1" w:name="ksform408042026_0408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Raykov Rosty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131,633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10b5-1 plan dated September 19,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Rosty Raykov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68316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3171</Characters>
  <CharactersWithSpaces>3685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